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8A77" w14:textId="77777777" w:rsidR="00BD1610" w:rsidRPr="00B32C85" w:rsidRDefault="00BD1610" w:rsidP="00BD16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Дәрістердің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қысқаша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конспектілері</w:t>
      </w:r>
      <w:proofErr w:type="spellEnd"/>
    </w:p>
    <w:p w14:paraId="43ABF425" w14:textId="698E2475" w:rsidR="009F2D2F" w:rsidRPr="00B32C85" w:rsidRDefault="009F2D2F" w:rsidP="009F2D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1-дәріс. М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едиафилософия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пәні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объектісі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зерттеу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әдістері</w:t>
      </w:r>
      <w:proofErr w:type="spellEnd"/>
    </w:p>
    <w:p w14:paraId="36C1F68D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Дәрістің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мақсаты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:</w:t>
      </w:r>
    </w:p>
    <w:p w14:paraId="4A1C4129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Студенттерге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медиафилософия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ғылымының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қалыптасуы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зерттеу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нысаны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категориялары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түсінік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беру.</w:t>
      </w:r>
    </w:p>
    <w:p w14:paraId="38FC95BD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мәселелер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:</w:t>
      </w:r>
    </w:p>
    <w:p w14:paraId="4D095750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1.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Медиафилософия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ұғымы</w:t>
      </w:r>
      <w:proofErr w:type="spellEnd"/>
    </w:p>
    <w:p w14:paraId="7A67883A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Медиафилософия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медианың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қоғамдағы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мәдениеттегі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адам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өміріндегі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рөлін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философиялық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тұрғыдан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зерттейтін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пәнаралық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ғылыми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бағыт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70E2160C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«Медиа»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сөзі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латынның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KZ"/>
          <w14:ligatures w14:val="none"/>
        </w:rPr>
        <w:t>medium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– «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аралық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делдал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мағынаны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білдіреді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2C74C9AA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Медиафилософия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мынадай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сұрақтарға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жауап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іздейді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:</w:t>
      </w:r>
    </w:p>
    <w:p w14:paraId="1769499D" w14:textId="77777777" w:rsidR="009F2D2F" w:rsidRPr="00B32C85" w:rsidRDefault="009F2D2F" w:rsidP="009F2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Медиа адам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санасына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? </w:t>
      </w:r>
    </w:p>
    <w:p w14:paraId="3D39D11F" w14:textId="77777777" w:rsidR="009F2D2F" w:rsidRPr="00B32C85" w:rsidRDefault="009F2D2F" w:rsidP="009F2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Медиа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шынайылықты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қалыптастырады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? </w:t>
      </w:r>
    </w:p>
    <w:p w14:paraId="6E1857DE" w14:textId="77777777" w:rsidR="009F2D2F" w:rsidRPr="00B32C85" w:rsidRDefault="009F2D2F" w:rsidP="009F2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Цифрлық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ортадағы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болмысы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? </w:t>
      </w:r>
    </w:p>
    <w:p w14:paraId="36EFD609" w14:textId="77777777" w:rsidR="009F2D2F" w:rsidRPr="00B32C85" w:rsidRDefault="009F2D2F" w:rsidP="009F2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өзгертеді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? </w:t>
      </w:r>
    </w:p>
    <w:p w14:paraId="29F2F0CF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2.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Медиафилософияның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зерттеу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объектісі</w:t>
      </w:r>
      <w:proofErr w:type="spellEnd"/>
    </w:p>
    <w:p w14:paraId="680D115C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Зерттеу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объектілері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:</w:t>
      </w:r>
    </w:p>
    <w:p w14:paraId="585FE04B" w14:textId="77777777" w:rsidR="009F2D2F" w:rsidRPr="00B32C85" w:rsidRDefault="009F2D2F" w:rsidP="009F2D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құралдары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712C9055" w14:textId="77777777" w:rsidR="009F2D2F" w:rsidRPr="00B32C85" w:rsidRDefault="009F2D2F" w:rsidP="009F2D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цифрлық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медиа; </w:t>
      </w:r>
    </w:p>
    <w:p w14:paraId="55AA0D15" w14:textId="77777777" w:rsidR="009F2D2F" w:rsidRPr="00B32C85" w:rsidRDefault="009F2D2F" w:rsidP="009F2D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желілер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77C4B05F" w14:textId="77777777" w:rsidR="009F2D2F" w:rsidRPr="00B32C85" w:rsidRDefault="009F2D2F" w:rsidP="009F2D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медиамәдениет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4FAF333B" w14:textId="77777777" w:rsidR="009F2D2F" w:rsidRPr="00B32C85" w:rsidRDefault="009F2D2F" w:rsidP="009F2D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виртуалды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кеңістік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0F4D4F0E" w14:textId="77777777" w:rsidR="009F2D2F" w:rsidRPr="00B32C85" w:rsidRDefault="009F2D2F" w:rsidP="009F2D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медиамәтіндер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23DE7FCA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3.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Зерттеу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әдістері</w:t>
      </w:r>
      <w:proofErr w:type="spellEnd"/>
    </w:p>
    <w:p w14:paraId="29D92899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Медиафилософияда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:</w:t>
      </w:r>
    </w:p>
    <w:p w14:paraId="0AF7429D" w14:textId="77777777" w:rsidR="009F2D2F" w:rsidRPr="00B32C85" w:rsidRDefault="009F2D2F" w:rsidP="009F2D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феноменологиялық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әдіс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4AC32A05" w14:textId="77777777" w:rsidR="009F2D2F" w:rsidRPr="00B32C85" w:rsidRDefault="009F2D2F" w:rsidP="009F2D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герменевтикалық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әдіс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3C2FE95E" w14:textId="77777777" w:rsidR="009F2D2F" w:rsidRPr="00B32C85" w:rsidRDefault="009F2D2F" w:rsidP="009F2D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семиотикалық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талдау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1518960A" w14:textId="77777777" w:rsidR="009F2D2F" w:rsidRPr="00B32C85" w:rsidRDefault="009F2D2F" w:rsidP="009F2D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дискурстық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талдау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6B40BDC5" w14:textId="77777777" w:rsidR="009F2D2F" w:rsidRPr="00B32C85" w:rsidRDefault="009F2D2F" w:rsidP="009F2D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контент-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талдау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2DBD1AFD" w14:textId="77777777" w:rsidR="009F2D2F" w:rsidRPr="00B32C85" w:rsidRDefault="009F2D2F" w:rsidP="009F2D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мәдениеттанулық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әдіс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қолданылады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4AC12F74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lastRenderedPageBreak/>
        <w:t>Қорытынды</w:t>
      </w:r>
      <w:proofErr w:type="spellEnd"/>
    </w:p>
    <w:p w14:paraId="70466348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Медиафилософия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қазіргі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түсінудегі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ғылыми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бағыт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575BC1CF" w14:textId="4A04D82C" w:rsidR="009F2D2F" w:rsidRPr="00B32C85" w:rsidRDefault="009F2D2F" w:rsidP="009F2D2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7626F764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2-дәріс.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Медиафилософияның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қалыптасу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тарихы</w:t>
      </w:r>
      <w:proofErr w:type="spellEnd"/>
    </w:p>
    <w:p w14:paraId="4FEDA552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мәселелер</w:t>
      </w:r>
      <w:proofErr w:type="spellEnd"/>
    </w:p>
    <w:p w14:paraId="6AEC2D81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1.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Антикалық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дәуір</w:t>
      </w:r>
      <w:proofErr w:type="spellEnd"/>
    </w:p>
    <w:p w14:paraId="019A8B3A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Антикалық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ойшылдар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коммуникация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мәселесіне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ерекше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назар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аударды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20DBF023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Платон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ақпараттың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шынайылығы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ой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қозғады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30982DCF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Аристотель риторика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теориясын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дамытты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59221AED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2. XX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ғасырдағы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теориялар</w:t>
      </w:r>
      <w:proofErr w:type="spellEnd"/>
    </w:p>
    <w:p w14:paraId="0C6FEB8D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өкілдері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:</w:t>
      </w:r>
    </w:p>
    <w:p w14:paraId="3CAC3C2A" w14:textId="77777777" w:rsidR="009F2D2F" w:rsidRPr="00B32C85" w:rsidRDefault="009F2D2F" w:rsidP="009F2D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Вальтер Беньямин; </w:t>
      </w:r>
    </w:p>
    <w:p w14:paraId="368CFD16" w14:textId="77777777" w:rsidR="009F2D2F" w:rsidRPr="00B32C85" w:rsidRDefault="009F2D2F" w:rsidP="009F2D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Маршалл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Маклюэн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59D6090F" w14:textId="77777777" w:rsidR="009F2D2F" w:rsidRPr="00B32C85" w:rsidRDefault="009F2D2F" w:rsidP="009F2D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Юрген Хабермас; </w:t>
      </w:r>
    </w:p>
    <w:p w14:paraId="03267D03" w14:textId="77777777" w:rsidR="009F2D2F" w:rsidRPr="00B32C85" w:rsidRDefault="009F2D2F" w:rsidP="009F2D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Жан Бодрийяр. </w:t>
      </w:r>
    </w:p>
    <w:p w14:paraId="76969987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3.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Қазіргі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кезең</w:t>
      </w:r>
      <w:proofErr w:type="spellEnd"/>
    </w:p>
    <w:p w14:paraId="0A8CCE27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Қазіргі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медиафилософия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:</w:t>
      </w:r>
    </w:p>
    <w:p w14:paraId="56CD6D2E" w14:textId="77777777" w:rsidR="009F2D2F" w:rsidRPr="00B32C85" w:rsidRDefault="009F2D2F" w:rsidP="009F2D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интернетті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21E274B3" w14:textId="77777777" w:rsidR="009F2D2F" w:rsidRPr="00B32C85" w:rsidRDefault="009F2D2F" w:rsidP="009F2D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желілерді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07A3BB97" w14:textId="77777777" w:rsidR="009F2D2F" w:rsidRPr="00B32C85" w:rsidRDefault="009F2D2F" w:rsidP="009F2D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жасанды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интеллектіні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2F604B0D" w14:textId="77777777" w:rsidR="009F2D2F" w:rsidRPr="00B32C85" w:rsidRDefault="009F2D2F" w:rsidP="009F2D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виртуалды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шындықты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зерттейді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1C2BF83C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Қорытынды</w:t>
      </w:r>
      <w:proofErr w:type="spellEnd"/>
    </w:p>
    <w:p w14:paraId="5DDEC659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Медиафилософия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көптеген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философиялық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мектептердің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тоғысында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қалыптасты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466C3925" w14:textId="122DC4E5" w:rsidR="009F2D2F" w:rsidRPr="00B32C85" w:rsidRDefault="009F2D2F" w:rsidP="009F2D2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40D92119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3-дәріс. Коммуникация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философиясы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және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медиа</w:t>
      </w:r>
    </w:p>
    <w:p w14:paraId="64D7A20F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Коммуникация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ұғымы</w:t>
      </w:r>
      <w:proofErr w:type="spellEnd"/>
    </w:p>
    <w:p w14:paraId="3F70FB75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lastRenderedPageBreak/>
        <w:t xml:space="preserve">Коммуникация –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адамдар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арасындағы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алмасу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процесі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6C6B8175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Коммуникацияның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түрлері</w:t>
      </w:r>
      <w:proofErr w:type="spellEnd"/>
    </w:p>
    <w:p w14:paraId="73524A0E" w14:textId="77777777" w:rsidR="009F2D2F" w:rsidRPr="00B32C85" w:rsidRDefault="009F2D2F" w:rsidP="009F2D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Тұлғааралық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36EFF24C" w14:textId="77777777" w:rsidR="009F2D2F" w:rsidRPr="00B32C85" w:rsidRDefault="009F2D2F" w:rsidP="009F2D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Топтық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2E2F2726" w14:textId="77777777" w:rsidR="009F2D2F" w:rsidRPr="00B32C85" w:rsidRDefault="009F2D2F" w:rsidP="009F2D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61FDB8F7" w14:textId="77777777" w:rsidR="009F2D2F" w:rsidRPr="00B32C85" w:rsidRDefault="009F2D2F" w:rsidP="009F2D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Желілік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коммуникация. </w:t>
      </w:r>
    </w:p>
    <w:p w14:paraId="5DADC59A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Коммуникация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модельдері</w:t>
      </w:r>
      <w:proofErr w:type="spellEnd"/>
    </w:p>
    <w:p w14:paraId="6E829808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Лассуэлл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формуласы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:</w:t>
      </w:r>
    </w:p>
    <w:p w14:paraId="230F6B1C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Кім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? Не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айтады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?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арнамен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?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Кімге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?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әсермен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?</w:t>
      </w:r>
    </w:p>
    <w:p w14:paraId="218CE2EC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Ю.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Хабермастың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теориясы</w:t>
      </w:r>
      <w:proofErr w:type="spellEnd"/>
    </w:p>
    <w:p w14:paraId="34EA31BB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Юрген Хабермас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коммуникацияны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келісімнің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негізі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санады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17829D0A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Қорытынды</w:t>
      </w:r>
      <w:proofErr w:type="spellEnd"/>
    </w:p>
    <w:p w14:paraId="08CF54C3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Коммуникация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дамудың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факторы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табылады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14F3854C" w14:textId="0EEAD61F" w:rsidR="009F2D2F" w:rsidRPr="00B32C85" w:rsidRDefault="009F2D2F" w:rsidP="009F2D2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5D4D80E3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4-дәріс. Маршалл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Маклюэннің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медиа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теориясы</w:t>
      </w:r>
      <w:proofErr w:type="spellEnd"/>
    </w:p>
    <w:p w14:paraId="01565ADC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Маршалл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Маклюэн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концепциялары</w:t>
      </w:r>
      <w:proofErr w:type="spellEnd"/>
    </w:p>
    <w:p w14:paraId="68E86DF4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еңбегі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:</w:t>
      </w:r>
    </w:p>
    <w:p w14:paraId="37CF2726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Understanding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Media.</w:t>
      </w:r>
    </w:p>
    <w:p w14:paraId="211DA543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тұжырымдары</w:t>
      </w:r>
      <w:proofErr w:type="spellEnd"/>
    </w:p>
    <w:p w14:paraId="0959C79F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KZ"/>
          <w14:ligatures w14:val="none"/>
        </w:rPr>
        <w:t>1. «Medium is the Message»</w:t>
      </w:r>
    </w:p>
    <w:p w14:paraId="544BCECA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Медианың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хабардан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 xml:space="preserve"> </w:t>
      </w: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да</w:t>
      </w: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>.</w:t>
      </w:r>
    </w:p>
    <w:p w14:paraId="7B4905C7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KZ"/>
          <w14:ligatures w14:val="none"/>
        </w:rPr>
        <w:t>2. «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Ғаламдық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ауыл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KZ"/>
          <w14:ligatures w14:val="none"/>
        </w:rPr>
        <w:t>»</w:t>
      </w:r>
    </w:p>
    <w:p w14:paraId="3B6FA0CC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Электронды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 xml:space="preserve"> </w:t>
      </w: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</w:t>
      </w: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әлемді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біртұтас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кеңістікке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айналдырды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>.</w:t>
      </w:r>
    </w:p>
    <w:p w14:paraId="4478958A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KZ"/>
          <w14:ligatures w14:val="none"/>
        </w:rPr>
        <w:t xml:space="preserve">3.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Ыстық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суық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KZ"/>
          <w14:ligatures w14:val="none"/>
        </w:rPr>
        <w:t xml:space="preserve"> </w:t>
      </w: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медиа</w:t>
      </w:r>
    </w:p>
    <w:p w14:paraId="610DAA65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Ыстық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KZ"/>
          <w14:ligatures w14:val="none"/>
        </w:rPr>
        <w:t xml:space="preserve"> </w:t>
      </w: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медиа</w:t>
      </w: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KZ"/>
          <w14:ligatures w14:val="none"/>
        </w:rPr>
        <w:t>:</w:t>
      </w:r>
    </w:p>
    <w:p w14:paraId="644EC7AB" w14:textId="77777777" w:rsidR="009F2D2F" w:rsidRPr="00B32C85" w:rsidRDefault="009F2D2F" w:rsidP="009F2D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радио; </w:t>
      </w:r>
    </w:p>
    <w:p w14:paraId="3D4EE94D" w14:textId="77777777" w:rsidR="009F2D2F" w:rsidRPr="00B32C85" w:rsidRDefault="009F2D2F" w:rsidP="009F2D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lastRenderedPageBreak/>
        <w:t xml:space="preserve">кино; </w:t>
      </w:r>
    </w:p>
    <w:p w14:paraId="17590452" w14:textId="77777777" w:rsidR="009F2D2F" w:rsidRPr="00B32C85" w:rsidRDefault="009F2D2F" w:rsidP="009F2D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баспасөз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4D076CFE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Суық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медиа:</w:t>
      </w:r>
    </w:p>
    <w:p w14:paraId="30ED36BF" w14:textId="77777777" w:rsidR="009F2D2F" w:rsidRPr="00B32C85" w:rsidRDefault="009F2D2F" w:rsidP="009F2D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теледидар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175A1B80" w14:textId="77777777" w:rsidR="009F2D2F" w:rsidRPr="00B32C85" w:rsidRDefault="009F2D2F" w:rsidP="009F2D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телефон. </w:t>
      </w:r>
    </w:p>
    <w:p w14:paraId="76DDB65E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Қорытынды</w:t>
      </w:r>
      <w:proofErr w:type="spellEnd"/>
    </w:p>
    <w:p w14:paraId="32AA2F2F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Маклюэн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медиафилософияның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негізін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қалаушылардың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саналады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45E0DB71" w14:textId="69ACB412" w:rsidR="009F2D2F" w:rsidRPr="00B32C85" w:rsidRDefault="009F2D2F" w:rsidP="009F2D2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5E4F4ED2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5-дәріс. Медиа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және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қоғамдық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сана</w:t>
      </w:r>
    </w:p>
    <w:p w14:paraId="238FC727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сана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ұғымы</w:t>
      </w:r>
      <w:proofErr w:type="spellEnd"/>
    </w:p>
    <w:p w14:paraId="5DD7D61E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сана –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қоғамның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рухани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өмірінің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көрінісі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3C3E2A85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Медиа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қызметтері</w:t>
      </w:r>
      <w:proofErr w:type="spellEnd"/>
    </w:p>
    <w:p w14:paraId="37F20031" w14:textId="77777777" w:rsidR="009F2D2F" w:rsidRPr="00B32C85" w:rsidRDefault="009F2D2F" w:rsidP="009F2D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ақпараттық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59FE2367" w14:textId="77777777" w:rsidR="009F2D2F" w:rsidRPr="00B32C85" w:rsidRDefault="009F2D2F" w:rsidP="009F2D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ағартушылық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05A10AD3" w14:textId="77777777" w:rsidR="009F2D2F" w:rsidRPr="00B32C85" w:rsidRDefault="009F2D2F" w:rsidP="009F2D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тәрбиелік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0E29036B" w14:textId="77777777" w:rsidR="009F2D2F" w:rsidRPr="00B32C85" w:rsidRDefault="009F2D2F" w:rsidP="009F2D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интегративтік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5674CD47" w14:textId="77777777" w:rsidR="009F2D2F" w:rsidRPr="00B32C85" w:rsidRDefault="009F2D2F" w:rsidP="009F2D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идеологиялық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59F3F97A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пікір</w:t>
      </w:r>
      <w:proofErr w:type="spellEnd"/>
    </w:p>
    <w:p w14:paraId="7FB6B19B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Медиа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пікірді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қалыптастырады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1EC883EB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Қазіргі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кезеңде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:</w:t>
      </w:r>
    </w:p>
    <w:p w14:paraId="0D79848C" w14:textId="77777777" w:rsidR="009F2D2F" w:rsidRPr="00B32C85" w:rsidRDefault="009F2D2F" w:rsidP="009F2D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теледидар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09DEAEDA" w14:textId="77777777" w:rsidR="009F2D2F" w:rsidRPr="00B32C85" w:rsidRDefault="009F2D2F" w:rsidP="009F2D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интернет; </w:t>
      </w:r>
    </w:p>
    <w:p w14:paraId="3EE69951" w14:textId="77777777" w:rsidR="009F2D2F" w:rsidRPr="00B32C85" w:rsidRDefault="009F2D2F" w:rsidP="009F2D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желілер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санаға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ықпал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2F949424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Манипуляция</w:t>
      </w:r>
    </w:p>
    <w:p w14:paraId="7203E924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Медиа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аудиторияға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жасырын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ықпал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етуі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1B13EF89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Қорытынды</w:t>
      </w:r>
      <w:proofErr w:type="spellEnd"/>
    </w:p>
    <w:p w14:paraId="66D90C25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сана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медианың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ықпалымен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өзгеріп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отырады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2FB3DC2E" w14:textId="38CEED36" w:rsidR="009F2D2F" w:rsidRPr="00B32C85" w:rsidRDefault="009F2D2F" w:rsidP="009F2D2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2212AA67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lastRenderedPageBreak/>
        <w:t xml:space="preserve">6-дәріс. Медиа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және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билік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феномені</w:t>
      </w:r>
      <w:proofErr w:type="spellEnd"/>
    </w:p>
    <w:p w14:paraId="411FF527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Билік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ұғымы</w:t>
      </w:r>
      <w:proofErr w:type="spellEnd"/>
    </w:p>
    <w:p w14:paraId="020CBACE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Билік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басқару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қабілеті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3D6717F3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Медиа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саяси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билік</w:t>
      </w:r>
      <w:proofErr w:type="spellEnd"/>
    </w:p>
    <w:p w14:paraId="370E9814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Медиа:</w:t>
      </w:r>
    </w:p>
    <w:p w14:paraId="45ECF6BB" w14:textId="77777777" w:rsidR="009F2D2F" w:rsidRPr="00B32C85" w:rsidRDefault="009F2D2F" w:rsidP="009F2D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саяси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процестерге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ықпал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2EC23801" w14:textId="77777777" w:rsidR="009F2D2F" w:rsidRPr="00B32C85" w:rsidRDefault="009F2D2F" w:rsidP="009F2D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пікір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қалыптастырады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6BEB508F" w14:textId="77777777" w:rsidR="009F2D2F" w:rsidRPr="00B32C85" w:rsidRDefault="009F2D2F" w:rsidP="009F2D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электоралдық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мінез-құлықты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өзгертеді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3D7E61C1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Мишель Фуко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теориясы</w:t>
      </w:r>
      <w:proofErr w:type="spellEnd"/>
    </w:p>
    <w:p w14:paraId="347900DB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Мишель Фуко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биліктің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дискурс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асатынын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дәлелдеді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21229FF0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Символдық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билік</w:t>
      </w:r>
      <w:proofErr w:type="spellEnd"/>
    </w:p>
    <w:p w14:paraId="485E6D83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Пьер Бурдье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символдық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билік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ұғымын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енгізді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699C24B0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Қорытынды</w:t>
      </w:r>
      <w:proofErr w:type="spellEnd"/>
    </w:p>
    <w:p w14:paraId="26385592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Қазіргі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қоғамда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медиа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билік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институтына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айналды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5A378F83" w14:textId="2705ABAB" w:rsidR="009F2D2F" w:rsidRPr="00B32C85" w:rsidRDefault="009F2D2F" w:rsidP="009F2D2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580FCD93" w14:textId="0ABD95FC" w:rsidR="009F2D2F" w:rsidRPr="00B32C85" w:rsidRDefault="009F2D2F" w:rsidP="00A671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7-дәріс. </w:t>
      </w:r>
      <w:r w:rsidR="00A671BB"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KZ"/>
          <w14:ligatures w14:val="none"/>
        </w:rPr>
        <w:t>Медифилософиясының  контенттегі қырлары</w:t>
      </w:r>
      <w:r w:rsidR="00A671BB"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Симулякр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ұғымы</w:t>
      </w:r>
      <w:proofErr w:type="spellEnd"/>
    </w:p>
    <w:p w14:paraId="714E5D89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Симулякр –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шынайылықтың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көшірмесі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66674881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Жан Бодрийяр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теориясы</w:t>
      </w:r>
      <w:proofErr w:type="spellEnd"/>
    </w:p>
    <w:p w14:paraId="235560E5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Жан Бодрийяр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қазіргі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симуляциялар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атады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1D72F77A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Гиперреалдылық</w:t>
      </w:r>
      <w:proofErr w:type="spellEnd"/>
    </w:p>
    <w:p w14:paraId="5E8CC555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Адам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шынайы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өмірден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гөрі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медиа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шындыққа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көбірек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сенеді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597B28B1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Мысалдар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:</w:t>
      </w:r>
    </w:p>
    <w:p w14:paraId="64D4EDD5" w14:textId="77777777" w:rsidR="009F2D2F" w:rsidRPr="00B32C85" w:rsidRDefault="009F2D2F" w:rsidP="009F2D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желілер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57B4F4EC" w14:textId="77777777" w:rsidR="009F2D2F" w:rsidRPr="00B32C85" w:rsidRDefault="009F2D2F" w:rsidP="009F2D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жарнама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5424D4D4" w14:textId="77777777" w:rsidR="009F2D2F" w:rsidRPr="00B32C85" w:rsidRDefault="009F2D2F" w:rsidP="009F2D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реалити-шоу. </w:t>
      </w:r>
    </w:p>
    <w:p w14:paraId="2405B3B7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Қорытынды</w:t>
      </w:r>
      <w:proofErr w:type="spellEnd"/>
    </w:p>
    <w:p w14:paraId="09CC4023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lastRenderedPageBreak/>
        <w:t>Қазіргі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медиакеңістік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гиперреалдылық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феноменін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қалыптастырады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7BC52B38" w14:textId="2FA80CBA" w:rsidR="009F2D2F" w:rsidRPr="00B32C85" w:rsidRDefault="009F2D2F" w:rsidP="009F2D2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5617FF80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8-дәріс. Медиа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және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мәдениет</w:t>
      </w:r>
      <w:proofErr w:type="spellEnd"/>
    </w:p>
    <w:p w14:paraId="71B1AA96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Мәдениет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ұғымы</w:t>
      </w:r>
      <w:proofErr w:type="spellEnd"/>
    </w:p>
    <w:p w14:paraId="47EA3B92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Мәдениет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адамзаттың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рухани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материалдық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құндылықтарының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жиынтығы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7FFC2C46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Медиамәдениет</w:t>
      </w:r>
      <w:proofErr w:type="spellEnd"/>
    </w:p>
    <w:p w14:paraId="083B6A47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Медиамәдениет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:</w:t>
      </w:r>
    </w:p>
    <w:p w14:paraId="6A68C82F" w14:textId="77777777" w:rsidR="009F2D2F" w:rsidRPr="00B32C85" w:rsidRDefault="009F2D2F" w:rsidP="009F2D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таратады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50D49B39" w14:textId="77777777" w:rsidR="009F2D2F" w:rsidRPr="00B32C85" w:rsidRDefault="009F2D2F" w:rsidP="009F2D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құндылық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қалыптастырады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0753C5FB" w14:textId="77777777" w:rsidR="009F2D2F" w:rsidRPr="00B32C85" w:rsidRDefault="009F2D2F" w:rsidP="009F2D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мәдени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тәжірибені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сақтайды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33DEF3B8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мәдениет</w:t>
      </w:r>
      <w:proofErr w:type="spellEnd"/>
    </w:p>
    <w:p w14:paraId="0B38A2E7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белгілері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:</w:t>
      </w:r>
    </w:p>
    <w:p w14:paraId="16CE2F38" w14:textId="77777777" w:rsidR="009F2D2F" w:rsidRPr="00B32C85" w:rsidRDefault="009F2D2F" w:rsidP="009F2D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қолжетімділік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7EF62CC4" w14:textId="77777777" w:rsidR="009F2D2F" w:rsidRPr="00B32C85" w:rsidRDefault="009F2D2F" w:rsidP="009F2D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коммерциялану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45204899" w14:textId="77777777" w:rsidR="009F2D2F" w:rsidRPr="00B32C85" w:rsidRDefault="009F2D2F" w:rsidP="009F2D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стандартталу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028DF6EB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Қорытынды</w:t>
      </w:r>
      <w:proofErr w:type="spellEnd"/>
    </w:p>
    <w:p w14:paraId="1B4646FA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Медиа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мәдениеттің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дамуына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ықпал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721DA1BD" w14:textId="44937681" w:rsidR="009F2D2F" w:rsidRPr="00B32C85" w:rsidRDefault="009F2D2F" w:rsidP="009F2D2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75D2B3FC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9-дәріс.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Визуалды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мәдениет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философиясы</w:t>
      </w:r>
      <w:proofErr w:type="spellEnd"/>
    </w:p>
    <w:p w14:paraId="2F4FD324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Визуалдылық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феномені</w:t>
      </w:r>
      <w:proofErr w:type="spellEnd"/>
    </w:p>
    <w:p w14:paraId="2463EB04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XXI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ғасыр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визуалды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коммуникация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ғасыры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саналады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283BB140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Визуалды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мәдениеттің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түрлері</w:t>
      </w:r>
      <w:proofErr w:type="spellEnd"/>
    </w:p>
    <w:p w14:paraId="150BB1F4" w14:textId="77777777" w:rsidR="009F2D2F" w:rsidRPr="00B32C85" w:rsidRDefault="009F2D2F" w:rsidP="009F2D2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кино; </w:t>
      </w:r>
    </w:p>
    <w:p w14:paraId="7CB69EFA" w14:textId="77777777" w:rsidR="009F2D2F" w:rsidRPr="00B32C85" w:rsidRDefault="009F2D2F" w:rsidP="009F2D2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фотосурет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04FDC5A6" w14:textId="77777777" w:rsidR="009F2D2F" w:rsidRPr="00B32C85" w:rsidRDefault="009F2D2F" w:rsidP="009F2D2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теледидар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16942947" w14:textId="77777777" w:rsidR="009F2D2F" w:rsidRPr="00B32C85" w:rsidRDefault="009F2D2F" w:rsidP="009F2D2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интернет; </w:t>
      </w:r>
    </w:p>
    <w:p w14:paraId="4D005691" w14:textId="77777777" w:rsidR="009F2D2F" w:rsidRPr="00B32C85" w:rsidRDefault="009F2D2F" w:rsidP="009F2D2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желілер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2105E759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lastRenderedPageBreak/>
        <w:t xml:space="preserve">Экран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мәдениеті</w:t>
      </w:r>
      <w:proofErr w:type="spellEnd"/>
    </w:p>
    <w:p w14:paraId="7A88FFAB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Экран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қазіргі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дүниетанымын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қалыптастырушы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факторға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айналды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74C5481E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Қорытынды</w:t>
      </w:r>
      <w:proofErr w:type="spellEnd"/>
    </w:p>
    <w:p w14:paraId="4F6C909F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Визуалды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мәдениет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ақпаратты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қабылдау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тәсілдерін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өзгертті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12F508FE" w14:textId="15A3F595" w:rsidR="009F2D2F" w:rsidRPr="00B32C85" w:rsidRDefault="009F2D2F" w:rsidP="009F2D2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5D66BAF5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10-дәріс.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Цифрлық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қоғам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және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жаңа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медиа</w:t>
      </w:r>
    </w:p>
    <w:p w14:paraId="491F3C2B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Цифрлық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қоғам</w:t>
      </w:r>
      <w:proofErr w:type="spellEnd"/>
    </w:p>
    <w:p w14:paraId="4E541E6E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Цифрлық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технологиялар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өмірінің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барлық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саласын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өзгертті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0C202F84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медианың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ерекшеліктері</w:t>
      </w:r>
      <w:proofErr w:type="spellEnd"/>
    </w:p>
    <w:p w14:paraId="49CB8E5B" w14:textId="77777777" w:rsidR="009F2D2F" w:rsidRPr="00B32C85" w:rsidRDefault="009F2D2F" w:rsidP="009F2D2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интерактивтілік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212103C4" w14:textId="77777777" w:rsidR="009F2D2F" w:rsidRPr="00B32C85" w:rsidRDefault="009F2D2F" w:rsidP="009F2D2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мультимедиалылық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0A9A2D5B" w14:textId="77777777" w:rsidR="009F2D2F" w:rsidRPr="00B32C85" w:rsidRDefault="009F2D2F" w:rsidP="009F2D2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гипермәтінділік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57CAA38B" w14:textId="77777777" w:rsidR="009F2D2F" w:rsidRPr="00B32C85" w:rsidRDefault="009F2D2F" w:rsidP="009F2D2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конвергенция. </w:t>
      </w:r>
    </w:p>
    <w:p w14:paraId="13F10123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Мануэль Кастельс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теориясы</w:t>
      </w:r>
      <w:proofErr w:type="spellEnd"/>
    </w:p>
    <w:p w14:paraId="1FC555F0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Мануэль Кастельс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желілік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тұжырымдамасын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ұсынды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707E90D5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Қорытынды</w:t>
      </w:r>
      <w:proofErr w:type="spellEnd"/>
    </w:p>
    <w:p w14:paraId="42872182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Цифрлық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медиа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қатынастарды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түбегейлі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өзгертті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551D41E1" w14:textId="19C3FA28" w:rsidR="009F2D2F" w:rsidRPr="00B32C85" w:rsidRDefault="009F2D2F" w:rsidP="009F2D2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5E7543C8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11-дәріс.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Әлеуметтік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желілер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философиясы</w:t>
      </w:r>
      <w:proofErr w:type="spellEnd"/>
    </w:p>
    <w:p w14:paraId="53B630D6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желілердің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дамуы</w:t>
      </w:r>
      <w:proofErr w:type="spellEnd"/>
    </w:p>
    <w:p w14:paraId="0F7C7223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желілер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:</w:t>
      </w:r>
    </w:p>
    <w:p w14:paraId="34336DE0" w14:textId="77777777" w:rsidR="009F2D2F" w:rsidRPr="00B32C85" w:rsidRDefault="009F2D2F" w:rsidP="009F2D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коммуникацияны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340AF6F4" w14:textId="77777777" w:rsidR="009F2D2F" w:rsidRPr="00B32C85" w:rsidRDefault="009F2D2F" w:rsidP="009F2D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тарату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процесін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23B0BA8C" w14:textId="77777777" w:rsidR="009F2D2F" w:rsidRPr="00B32C85" w:rsidRDefault="009F2D2F" w:rsidP="009F2D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қатынастарды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өзгертті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4DF14069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ерекшеліктері</w:t>
      </w:r>
      <w:proofErr w:type="spellEnd"/>
    </w:p>
    <w:p w14:paraId="3B40D4C9" w14:textId="77777777" w:rsidR="009F2D2F" w:rsidRPr="00B32C85" w:rsidRDefault="009F2D2F" w:rsidP="009F2D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интерактивтілік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412FF84A" w14:textId="77777777" w:rsidR="009F2D2F" w:rsidRPr="00B32C85" w:rsidRDefault="009F2D2F" w:rsidP="009F2D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жеделдік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6854FD7B" w14:textId="77777777" w:rsidR="009F2D2F" w:rsidRPr="00B32C85" w:rsidRDefault="009F2D2F" w:rsidP="009F2D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lastRenderedPageBreak/>
        <w:t>жаһандылық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1F8D4648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Цифрлық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сәйкестік</w:t>
      </w:r>
      <w:proofErr w:type="spellEnd"/>
    </w:p>
    <w:p w14:paraId="09CDEF88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Адам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виртуалды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кеңістікте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өзіндік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бейнесін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қалыптастырады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3C6AF0CD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Қорытынды</w:t>
      </w:r>
      <w:proofErr w:type="spellEnd"/>
    </w:p>
    <w:p w14:paraId="6DA4AB62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желілер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медиамәдениетті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қалыптастырды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614FB04E" w14:textId="0E5D794A" w:rsidR="009F2D2F" w:rsidRPr="00B32C85" w:rsidRDefault="009F2D2F" w:rsidP="009F2D2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492B9B25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12-дәріс.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Жасанды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интеллект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және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медиа</w:t>
      </w:r>
    </w:p>
    <w:p w14:paraId="28EBA91E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Жасанды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интеллект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ұғымы</w:t>
      </w:r>
      <w:proofErr w:type="spellEnd"/>
    </w:p>
    <w:p w14:paraId="73C3B318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ЖИ –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интеллектуалдық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міндеттерді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орындайтын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технология.</w:t>
      </w:r>
    </w:p>
    <w:p w14:paraId="35BA9FB2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Медиадағы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ЖИ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қолданылуы</w:t>
      </w:r>
      <w:proofErr w:type="spellEnd"/>
    </w:p>
    <w:p w14:paraId="538D52CB" w14:textId="77777777" w:rsidR="009F2D2F" w:rsidRPr="00B32C85" w:rsidRDefault="009F2D2F" w:rsidP="009F2D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жаңалық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генерациясы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6FAE1B7F" w14:textId="77777777" w:rsidR="009F2D2F" w:rsidRPr="00B32C85" w:rsidRDefault="009F2D2F" w:rsidP="009F2D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мәтін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талдау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0561CA9B" w14:textId="77777777" w:rsidR="009F2D2F" w:rsidRPr="00B32C85" w:rsidRDefault="009F2D2F" w:rsidP="009F2D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бейне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монтаж; </w:t>
      </w:r>
    </w:p>
    <w:p w14:paraId="13A64C57" w14:textId="77777777" w:rsidR="009F2D2F" w:rsidRPr="00B32C85" w:rsidRDefault="009F2D2F" w:rsidP="009F2D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деректерді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өңдеу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6DCB69A3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Этикалық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мәселелер</w:t>
      </w:r>
      <w:proofErr w:type="spellEnd"/>
    </w:p>
    <w:p w14:paraId="2FA08FB9" w14:textId="77777777" w:rsidR="009F2D2F" w:rsidRPr="00B32C85" w:rsidRDefault="009F2D2F" w:rsidP="009F2D2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авторлық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құқық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3DB66946" w14:textId="77777777" w:rsidR="009F2D2F" w:rsidRPr="00B32C85" w:rsidRDefault="009F2D2F" w:rsidP="009F2D2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фейк контент; </w:t>
      </w:r>
    </w:p>
    <w:p w14:paraId="19F17DB2" w14:textId="77777777" w:rsidR="009F2D2F" w:rsidRPr="00B32C85" w:rsidRDefault="009F2D2F" w:rsidP="009F2D2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дезинформация. </w:t>
      </w:r>
    </w:p>
    <w:p w14:paraId="606FD248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Қорытынды</w:t>
      </w:r>
      <w:proofErr w:type="spellEnd"/>
    </w:p>
    <w:p w14:paraId="3CE2EBF9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ЖИ медиа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индустриясын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трансформациялауда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688384CC" w14:textId="042FDBC5" w:rsidR="009F2D2F" w:rsidRPr="00B32C85" w:rsidRDefault="009F2D2F" w:rsidP="009F2D2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188A820B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13-дәріс.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Медиаэтика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және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медиажауапкершілік</w:t>
      </w:r>
      <w:proofErr w:type="spellEnd"/>
    </w:p>
    <w:p w14:paraId="14ABA41C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Медиаэтика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ұғымы</w:t>
      </w:r>
      <w:proofErr w:type="spellEnd"/>
    </w:p>
    <w:p w14:paraId="17C37DEC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Медиаэтика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журналист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қызметінің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моральдық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нормаларын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зерттейді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41C27F9B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қағидалар</w:t>
      </w:r>
      <w:proofErr w:type="spellEnd"/>
    </w:p>
    <w:p w14:paraId="5DA631FA" w14:textId="77777777" w:rsidR="009F2D2F" w:rsidRPr="00B32C85" w:rsidRDefault="009F2D2F" w:rsidP="009F2D2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объективтілік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4BD82766" w14:textId="77777777" w:rsidR="009F2D2F" w:rsidRPr="00B32C85" w:rsidRDefault="009F2D2F" w:rsidP="009F2D2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шынайылық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3E6C5D41" w14:textId="77777777" w:rsidR="009F2D2F" w:rsidRPr="00B32C85" w:rsidRDefault="009F2D2F" w:rsidP="009F2D2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lastRenderedPageBreak/>
        <w:t>тәуелсіздік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5E42615A" w14:textId="77777777" w:rsidR="009F2D2F" w:rsidRPr="00B32C85" w:rsidRDefault="009F2D2F" w:rsidP="009F2D2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жауапкершілік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339D9243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Қазіргі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проблемалар</w:t>
      </w:r>
      <w:proofErr w:type="spellEnd"/>
    </w:p>
    <w:p w14:paraId="3F00E2A4" w14:textId="77777777" w:rsidR="009F2D2F" w:rsidRPr="00B32C85" w:rsidRDefault="009F2D2F" w:rsidP="009F2D2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жалған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2003804D" w14:textId="77777777" w:rsidR="009F2D2F" w:rsidRPr="00B32C85" w:rsidRDefault="009F2D2F" w:rsidP="009F2D2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хейт-спич; </w:t>
      </w:r>
    </w:p>
    <w:p w14:paraId="415DD1D4" w14:textId="77777777" w:rsidR="009F2D2F" w:rsidRPr="00B32C85" w:rsidRDefault="009F2D2F" w:rsidP="009F2D2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өмірге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қол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сұғу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47479346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Қорытынды</w:t>
      </w:r>
      <w:proofErr w:type="spellEnd"/>
    </w:p>
    <w:p w14:paraId="1FE9B56E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Медиа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қызметінің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сапасы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этикалық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нормаларды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сақтауға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63E1FDFF" w14:textId="0231466C" w:rsidR="009F2D2F" w:rsidRPr="00B32C85" w:rsidRDefault="009F2D2F" w:rsidP="009F2D2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6FDA12F3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14-дәріс.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Қазақстан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медиакеңістігінің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философиялық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мәселелері</w:t>
      </w:r>
      <w:proofErr w:type="spellEnd"/>
    </w:p>
    <w:p w14:paraId="1C15E306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Қазақстан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медиасының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дамуы</w:t>
      </w:r>
      <w:proofErr w:type="spellEnd"/>
    </w:p>
    <w:p w14:paraId="0EB322A4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Тәуелсіздік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жылдарында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:</w:t>
      </w:r>
    </w:p>
    <w:p w14:paraId="0944AFAB" w14:textId="77777777" w:rsidR="009F2D2F" w:rsidRPr="00B32C85" w:rsidRDefault="009F2D2F" w:rsidP="009F2D2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медианарық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қалыптасты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2B13EE8A" w14:textId="77777777" w:rsidR="009F2D2F" w:rsidRPr="00B32C85" w:rsidRDefault="009F2D2F" w:rsidP="009F2D2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цифрлық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трансформация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жүрді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36B2FF8C" w14:textId="77777777" w:rsidR="009F2D2F" w:rsidRPr="00B32C85" w:rsidRDefault="009F2D2F" w:rsidP="009F2D2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интернет медиа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дамыды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0C02686B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мәселелер</w:t>
      </w:r>
      <w:proofErr w:type="spellEnd"/>
    </w:p>
    <w:p w14:paraId="536C7A15" w14:textId="77777777" w:rsidR="009F2D2F" w:rsidRPr="00B32C85" w:rsidRDefault="009F2D2F" w:rsidP="009F2D2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ақпараттық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қауіпсіздік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03944DBA" w14:textId="77777777" w:rsidR="009F2D2F" w:rsidRPr="00B32C85" w:rsidRDefault="009F2D2F" w:rsidP="009F2D2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ұлттық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құндылықтарды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сақтау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6B7680BB" w14:textId="77777777" w:rsidR="009F2D2F" w:rsidRPr="00B32C85" w:rsidRDefault="009F2D2F" w:rsidP="009F2D2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медиасауаттылық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3C356D8F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Қорытынды</w:t>
      </w:r>
      <w:proofErr w:type="spellEnd"/>
    </w:p>
    <w:p w14:paraId="68B8E8E1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Қазақстан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медиасы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жаһандану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жағдайында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даму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кезеңіне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өтті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18CAE917" w14:textId="3441FA23" w:rsidR="009F2D2F" w:rsidRPr="00B32C85" w:rsidRDefault="009F2D2F" w:rsidP="009F2D2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3B5CD9AB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</w:pPr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15-дәріс. Медиа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болашағы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және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постмедиа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дәуірі</w:t>
      </w:r>
      <w:proofErr w:type="spellEnd"/>
    </w:p>
    <w:p w14:paraId="74174571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Постмедиа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ұғымы</w:t>
      </w:r>
      <w:proofErr w:type="spellEnd"/>
    </w:p>
    <w:p w14:paraId="3BCFF577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Постмедиа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дәстүрлі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цифрлық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медианың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тоғысу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кезеңі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3408A1FC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Болашақ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технологиялар</w:t>
      </w:r>
      <w:proofErr w:type="spellEnd"/>
    </w:p>
    <w:p w14:paraId="4A3B0C86" w14:textId="77777777" w:rsidR="009F2D2F" w:rsidRPr="00B32C85" w:rsidRDefault="009F2D2F" w:rsidP="009F2D2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жасанды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интеллект; </w:t>
      </w:r>
    </w:p>
    <w:p w14:paraId="565C5190" w14:textId="77777777" w:rsidR="009F2D2F" w:rsidRPr="00B32C85" w:rsidRDefault="009F2D2F" w:rsidP="009F2D2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метаверс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2EB1D5D5" w14:textId="77777777" w:rsidR="009F2D2F" w:rsidRPr="00B32C85" w:rsidRDefault="009F2D2F" w:rsidP="009F2D2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lastRenderedPageBreak/>
        <w:t>виртуалды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шындық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77652205" w14:textId="77777777" w:rsidR="009F2D2F" w:rsidRPr="00B32C85" w:rsidRDefault="009F2D2F" w:rsidP="009F2D2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толықтырылған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шындық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</w:p>
    <w:p w14:paraId="7DD70B41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үрдістер</w:t>
      </w:r>
      <w:proofErr w:type="spellEnd"/>
    </w:p>
    <w:p w14:paraId="3DD7BD1E" w14:textId="77777777" w:rsidR="009F2D2F" w:rsidRPr="00B32C85" w:rsidRDefault="009F2D2F" w:rsidP="009F2D2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дербестендіру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187EEF28" w14:textId="77777777" w:rsidR="009F2D2F" w:rsidRPr="00B32C85" w:rsidRDefault="009F2D2F" w:rsidP="009F2D2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автоматтандыру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58A9A167" w14:textId="77777777" w:rsidR="009F2D2F" w:rsidRPr="00B32C85" w:rsidRDefault="009F2D2F" w:rsidP="009F2D2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иммерсивті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медиа. </w:t>
      </w:r>
    </w:p>
    <w:p w14:paraId="7EA1DE61" w14:textId="77777777" w:rsidR="009F2D2F" w:rsidRPr="00B32C85" w:rsidRDefault="009F2D2F" w:rsidP="009F2D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Қорытынды</w:t>
      </w:r>
      <w:proofErr w:type="spellEnd"/>
    </w:p>
    <w:p w14:paraId="22DD3A02" w14:textId="77777777" w:rsidR="009F2D2F" w:rsidRPr="00B32C85" w:rsidRDefault="009F2D2F" w:rsidP="009F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Болашақ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медиа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технологиялық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әрі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философиялық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тұрғыдан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парадигмалар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қалыптастырады</w:t>
      </w:r>
      <w:proofErr w:type="spellEnd"/>
      <w:r w:rsidRPr="00B32C85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11325C8F" w14:textId="77777777" w:rsidR="00BD1610" w:rsidRDefault="00BD1610"/>
    <w:sectPr w:rsidR="00BD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3D1"/>
    <w:multiLevelType w:val="multilevel"/>
    <w:tmpl w:val="4CBA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B1AF2"/>
    <w:multiLevelType w:val="multilevel"/>
    <w:tmpl w:val="E8BA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657C1"/>
    <w:multiLevelType w:val="multilevel"/>
    <w:tmpl w:val="7C50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07AC9"/>
    <w:multiLevelType w:val="multilevel"/>
    <w:tmpl w:val="88C6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130A2"/>
    <w:multiLevelType w:val="multilevel"/>
    <w:tmpl w:val="C45A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67640"/>
    <w:multiLevelType w:val="multilevel"/>
    <w:tmpl w:val="7530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053F8"/>
    <w:multiLevelType w:val="multilevel"/>
    <w:tmpl w:val="550C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B17D46"/>
    <w:multiLevelType w:val="multilevel"/>
    <w:tmpl w:val="812A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5506B"/>
    <w:multiLevelType w:val="multilevel"/>
    <w:tmpl w:val="CB02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65FB0"/>
    <w:multiLevelType w:val="multilevel"/>
    <w:tmpl w:val="48FA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96E4E"/>
    <w:multiLevelType w:val="multilevel"/>
    <w:tmpl w:val="EEEE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DB4EE1"/>
    <w:multiLevelType w:val="multilevel"/>
    <w:tmpl w:val="B870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2106D"/>
    <w:multiLevelType w:val="multilevel"/>
    <w:tmpl w:val="A6E6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96DE2"/>
    <w:multiLevelType w:val="multilevel"/>
    <w:tmpl w:val="6A0C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20DC3"/>
    <w:multiLevelType w:val="multilevel"/>
    <w:tmpl w:val="6E10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521E1D"/>
    <w:multiLevelType w:val="multilevel"/>
    <w:tmpl w:val="D298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BC6DBB"/>
    <w:multiLevelType w:val="multilevel"/>
    <w:tmpl w:val="C4E0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52467"/>
    <w:multiLevelType w:val="multilevel"/>
    <w:tmpl w:val="9F30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EF62CE"/>
    <w:multiLevelType w:val="multilevel"/>
    <w:tmpl w:val="729C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D13C7E"/>
    <w:multiLevelType w:val="multilevel"/>
    <w:tmpl w:val="D6F86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3E3F2B"/>
    <w:multiLevelType w:val="multilevel"/>
    <w:tmpl w:val="2148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4B36E1"/>
    <w:multiLevelType w:val="multilevel"/>
    <w:tmpl w:val="0B9C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6D4A5B"/>
    <w:multiLevelType w:val="multilevel"/>
    <w:tmpl w:val="8BBE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624001"/>
    <w:multiLevelType w:val="multilevel"/>
    <w:tmpl w:val="3F20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F03459"/>
    <w:multiLevelType w:val="multilevel"/>
    <w:tmpl w:val="0D28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4A0BBF"/>
    <w:multiLevelType w:val="multilevel"/>
    <w:tmpl w:val="89E0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737687">
    <w:abstractNumId w:val="13"/>
  </w:num>
  <w:num w:numId="2" w16cid:durableId="1588996388">
    <w:abstractNumId w:val="18"/>
  </w:num>
  <w:num w:numId="3" w16cid:durableId="767041648">
    <w:abstractNumId w:val="1"/>
  </w:num>
  <w:num w:numId="4" w16cid:durableId="2062747033">
    <w:abstractNumId w:val="5"/>
  </w:num>
  <w:num w:numId="5" w16cid:durableId="703796133">
    <w:abstractNumId w:val="21"/>
  </w:num>
  <w:num w:numId="6" w16cid:durableId="1376739451">
    <w:abstractNumId w:val="19"/>
  </w:num>
  <w:num w:numId="7" w16cid:durableId="499002212">
    <w:abstractNumId w:val="6"/>
  </w:num>
  <w:num w:numId="8" w16cid:durableId="2127967431">
    <w:abstractNumId w:val="15"/>
  </w:num>
  <w:num w:numId="9" w16cid:durableId="868027137">
    <w:abstractNumId w:val="23"/>
  </w:num>
  <w:num w:numId="10" w16cid:durableId="532688987">
    <w:abstractNumId w:val="12"/>
  </w:num>
  <w:num w:numId="11" w16cid:durableId="630980641">
    <w:abstractNumId w:val="14"/>
  </w:num>
  <w:num w:numId="12" w16cid:durableId="598368810">
    <w:abstractNumId w:val="4"/>
  </w:num>
  <w:num w:numId="13" w16cid:durableId="2106343286">
    <w:abstractNumId w:val="8"/>
  </w:num>
  <w:num w:numId="14" w16cid:durableId="135802766">
    <w:abstractNumId w:val="11"/>
  </w:num>
  <w:num w:numId="15" w16cid:durableId="1949696355">
    <w:abstractNumId w:val="3"/>
  </w:num>
  <w:num w:numId="16" w16cid:durableId="1416051139">
    <w:abstractNumId w:val="22"/>
  </w:num>
  <w:num w:numId="17" w16cid:durableId="1221089639">
    <w:abstractNumId w:val="9"/>
  </w:num>
  <w:num w:numId="18" w16cid:durableId="1911889469">
    <w:abstractNumId w:val="2"/>
  </w:num>
  <w:num w:numId="19" w16cid:durableId="1767731440">
    <w:abstractNumId w:val="16"/>
  </w:num>
  <w:num w:numId="20" w16cid:durableId="398019681">
    <w:abstractNumId w:val="24"/>
  </w:num>
  <w:num w:numId="21" w16cid:durableId="1765495721">
    <w:abstractNumId w:val="20"/>
  </w:num>
  <w:num w:numId="22" w16cid:durableId="214507842">
    <w:abstractNumId w:val="17"/>
  </w:num>
  <w:num w:numId="23" w16cid:durableId="1716199070">
    <w:abstractNumId w:val="0"/>
  </w:num>
  <w:num w:numId="24" w16cid:durableId="23872265">
    <w:abstractNumId w:val="10"/>
  </w:num>
  <w:num w:numId="25" w16cid:durableId="1352612078">
    <w:abstractNumId w:val="25"/>
  </w:num>
  <w:num w:numId="26" w16cid:durableId="165368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10"/>
    <w:rsid w:val="000B4DA5"/>
    <w:rsid w:val="00416B24"/>
    <w:rsid w:val="005900BB"/>
    <w:rsid w:val="009F2D2F"/>
    <w:rsid w:val="00A671BB"/>
    <w:rsid w:val="00B32C85"/>
    <w:rsid w:val="00BD1610"/>
    <w:rsid w:val="00E9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F561"/>
  <w15:chartTrackingRefBased/>
  <w15:docId w15:val="{23B88A23-3B05-4998-8723-7FC46CDF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10"/>
  </w:style>
  <w:style w:type="paragraph" w:styleId="1">
    <w:name w:val="heading 1"/>
    <w:basedOn w:val="a"/>
    <w:next w:val="a"/>
    <w:link w:val="10"/>
    <w:uiPriority w:val="9"/>
    <w:qFormat/>
    <w:rsid w:val="00BD1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6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16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16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16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16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16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6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16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16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6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16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Жубаев Иманбай</dc:creator>
  <cp:keywords/>
  <dc:description/>
  <cp:lastModifiedBy>Жубаев Иманбай</cp:lastModifiedBy>
  <cp:revision>7</cp:revision>
  <dcterms:created xsi:type="dcterms:W3CDTF">2026-06-24T05:22:00Z</dcterms:created>
  <dcterms:modified xsi:type="dcterms:W3CDTF">2026-06-29T09:08:00Z</dcterms:modified>
</cp:coreProperties>
</file>